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C04D" w14:textId="4A951B43" w:rsidR="0003551F" w:rsidRDefault="0003551F" w:rsidP="00BF39A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p w14:paraId="3AE412E1" w14:textId="77777777" w:rsidR="0003551F" w:rsidRPr="00680165" w:rsidRDefault="0003551F" w:rsidP="0003551F">
      <w:pPr>
        <w:rPr>
          <w:rFonts w:ascii="ＭＳ 明朝" w:eastAsia="ＭＳ 明朝" w:hAnsi="ＭＳ 明朝"/>
          <w:sz w:val="22"/>
        </w:rPr>
      </w:pPr>
    </w:p>
    <w:p w14:paraId="5AB51176" w14:textId="77777777" w:rsidR="0003551F" w:rsidRPr="00C13831" w:rsidRDefault="0003551F" w:rsidP="0003551F">
      <w:pPr>
        <w:pStyle w:val="p1"/>
        <w:spacing w:before="0" w:beforeAutospacing="0" w:after="0" w:afterAutospacing="0"/>
        <w:jc w:val="center"/>
        <w:rPr>
          <w:rFonts w:ascii="ＭＳ 明朝" w:eastAsia="ＭＳ 明朝" w:hAnsi="ＭＳ 明朝"/>
          <w:b/>
          <w:color w:val="333333"/>
          <w:szCs w:val="21"/>
        </w:rPr>
      </w:pPr>
      <w:r>
        <w:rPr>
          <w:rFonts w:ascii="ＭＳ 明朝" w:eastAsia="ＭＳ 明朝" w:hAnsi="ＭＳ 明朝" w:hint="eastAsia"/>
          <w:b/>
          <w:color w:val="333333"/>
          <w:szCs w:val="21"/>
        </w:rPr>
        <w:t>通帳・</w:t>
      </w:r>
      <w:r w:rsidR="00B67F3C">
        <w:rPr>
          <w:rFonts w:ascii="ＭＳ 明朝" w:eastAsia="ＭＳ 明朝" w:hAnsi="ＭＳ 明朝" w:hint="eastAsia"/>
          <w:b/>
          <w:color w:val="333333"/>
          <w:szCs w:val="21"/>
        </w:rPr>
        <w:t>キャッシュカードのコピー</w:t>
      </w:r>
      <w:r w:rsidRPr="00C13831">
        <w:rPr>
          <w:rFonts w:ascii="ＭＳ 明朝" w:eastAsia="ＭＳ 明朝" w:hAnsi="ＭＳ 明朝" w:hint="eastAsia"/>
          <w:b/>
          <w:color w:val="333333"/>
          <w:szCs w:val="21"/>
        </w:rPr>
        <w:t>等の貼付台紙</w:t>
      </w:r>
    </w:p>
    <w:p w14:paraId="6F6BBFE5" w14:textId="77777777" w:rsidR="0003551F" w:rsidRDefault="0003551F" w:rsidP="0003551F">
      <w:pPr>
        <w:widowControl/>
        <w:jc w:val="left"/>
        <w:rPr>
          <w:rFonts w:ascii="ＭＳ 明朝" w:eastAsia="ＭＳ 明朝" w:hAnsi="ＭＳ 明朝"/>
          <w:color w:val="333333"/>
          <w:sz w:val="22"/>
          <w:szCs w:val="21"/>
        </w:rPr>
      </w:pPr>
    </w:p>
    <w:tbl>
      <w:tblPr>
        <w:tblStyle w:val="a3"/>
        <w:tblW w:w="5103" w:type="dxa"/>
        <w:tblInd w:w="4531" w:type="dxa"/>
        <w:tblLook w:val="04A0" w:firstRow="1" w:lastRow="0" w:firstColumn="1" w:lastColumn="0" w:noHBand="0" w:noVBand="1"/>
      </w:tblPr>
      <w:tblGrid>
        <w:gridCol w:w="1418"/>
        <w:gridCol w:w="3685"/>
      </w:tblGrid>
      <w:tr w:rsidR="0003551F" w14:paraId="29FC8B74" w14:textId="77777777" w:rsidTr="006B2CB2">
        <w:trPr>
          <w:trHeight w:val="479"/>
        </w:trPr>
        <w:tc>
          <w:tcPr>
            <w:tcW w:w="1418" w:type="dxa"/>
            <w:vAlign w:val="center"/>
          </w:tcPr>
          <w:p w14:paraId="13ADA0D7" w14:textId="77777777" w:rsidR="0003551F" w:rsidRPr="006B2CB2" w:rsidRDefault="0003551F" w:rsidP="00A25916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333333"/>
                <w:sz w:val="22"/>
                <w:szCs w:val="21"/>
              </w:rPr>
            </w:pPr>
            <w:r w:rsidRPr="006B2CB2">
              <w:rPr>
                <w:rFonts w:ascii="ＭＳ 明朝" w:eastAsia="ＭＳ 明朝" w:hAnsi="ＭＳ 明朝" w:hint="eastAsia"/>
                <w:b/>
                <w:bCs/>
                <w:color w:val="333333"/>
                <w:sz w:val="22"/>
                <w:szCs w:val="21"/>
              </w:rPr>
              <w:t>申請者氏名</w:t>
            </w:r>
          </w:p>
        </w:tc>
        <w:tc>
          <w:tcPr>
            <w:tcW w:w="3685" w:type="dxa"/>
          </w:tcPr>
          <w:p w14:paraId="07001A45" w14:textId="77777777" w:rsidR="0003551F" w:rsidRDefault="0003551F" w:rsidP="00A25916">
            <w:pPr>
              <w:widowControl/>
              <w:jc w:val="left"/>
              <w:rPr>
                <w:rFonts w:ascii="ＭＳ 明朝" w:eastAsia="ＭＳ 明朝" w:hAnsi="ＭＳ 明朝"/>
                <w:color w:val="333333"/>
                <w:sz w:val="22"/>
                <w:szCs w:val="21"/>
              </w:rPr>
            </w:pPr>
          </w:p>
        </w:tc>
      </w:tr>
    </w:tbl>
    <w:p w14:paraId="587EB86E" w14:textId="77777777" w:rsidR="0003551F" w:rsidRDefault="0003551F" w:rsidP="0003551F">
      <w:pPr>
        <w:widowControl/>
        <w:jc w:val="left"/>
        <w:rPr>
          <w:rFonts w:ascii="ＭＳ 明朝" w:eastAsia="ＭＳ 明朝" w:hAnsi="ＭＳ 明朝"/>
          <w:color w:val="333333"/>
          <w:sz w:val="22"/>
          <w:szCs w:val="21"/>
        </w:rPr>
      </w:pPr>
    </w:p>
    <w:tbl>
      <w:tblPr>
        <w:tblStyle w:val="a3"/>
        <w:tblW w:w="9808" w:type="dxa"/>
        <w:tblLook w:val="04A0" w:firstRow="1" w:lastRow="0" w:firstColumn="1" w:lastColumn="0" w:noHBand="0" w:noVBand="1"/>
      </w:tblPr>
      <w:tblGrid>
        <w:gridCol w:w="9808"/>
      </w:tblGrid>
      <w:tr w:rsidR="0003551F" w14:paraId="2D6E9F28" w14:textId="77777777" w:rsidTr="00C05FE2">
        <w:trPr>
          <w:trHeight w:val="8895"/>
        </w:trPr>
        <w:tc>
          <w:tcPr>
            <w:tcW w:w="9808" w:type="dxa"/>
            <w:vAlign w:val="center"/>
          </w:tcPr>
          <w:p w14:paraId="10764541" w14:textId="20FC38F7" w:rsidR="0003551F" w:rsidRPr="00945E2A" w:rsidRDefault="00B67F3C" w:rsidP="00A25916">
            <w:pPr>
              <w:widowControl/>
              <w:jc w:val="center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通帳等のコピー</w:t>
            </w:r>
            <w:r w:rsidR="0003551F"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貼付</w:t>
            </w:r>
            <w:r w:rsidR="0003551F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欄</w:t>
            </w:r>
          </w:p>
          <w:p w14:paraId="244B9AAB" w14:textId="77777777" w:rsidR="0003551F" w:rsidRPr="00945E2A" w:rsidRDefault="0003551F" w:rsidP="00A25916">
            <w:pPr>
              <w:widowControl/>
              <w:jc w:val="center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14:paraId="7074019C" w14:textId="7B39DEF9" w:rsidR="0003551F" w:rsidRPr="00945E2A" w:rsidRDefault="0003551F" w:rsidP="00A25916">
            <w:pPr>
              <w:widowControl/>
              <w:ind w:firstLineChars="350" w:firstLine="840"/>
              <w:jc w:val="left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</w:tc>
      </w:tr>
    </w:tbl>
    <w:p w14:paraId="42C2F1D2" w14:textId="77777777" w:rsidR="006B2CB2" w:rsidRDefault="006B2CB2" w:rsidP="00C05FE2">
      <w:pPr>
        <w:widowControl/>
        <w:spacing w:line="120" w:lineRule="exact"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</w:p>
    <w:p w14:paraId="7F80E17A" w14:textId="6B41A10B" w:rsidR="00BF39AC" w:rsidRDefault="00BF39AC" w:rsidP="00BF39AC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  <w:r w:rsidRPr="00BF39AC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注</w:t>
      </w:r>
      <w:r w:rsidR="00C05FE2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１</w:t>
      </w: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）通帳のコピーを取る際、印刷するのは基本的に開いた最初のページです。</w:t>
      </w:r>
    </w:p>
    <w:p w14:paraId="00747818" w14:textId="7FCFD5AA" w:rsidR="00BF39AC" w:rsidRPr="00BF39AC" w:rsidRDefault="00BF39AC" w:rsidP="00BF39AC">
      <w:pPr>
        <w:widowControl/>
        <w:ind w:leftChars="200" w:left="420"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  <w:r w:rsidRPr="00BF39AC"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  <w:t>金融機関名、支店名、口座</w:t>
      </w: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名義、口座番号などが書かれていることを確認した</w:t>
      </w:r>
      <w:r w:rsidR="00C05FE2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上</w:t>
      </w: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でコピーをしてください。</w:t>
      </w:r>
    </w:p>
    <w:p w14:paraId="152DCFFD" w14:textId="33CAD427" w:rsidR="00BF39AC" w:rsidRDefault="00BF39AC" w:rsidP="00BF39AC">
      <w:pPr>
        <w:widowControl/>
        <w:ind w:left="440" w:hangingChars="200" w:hanging="440"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  <w:r w:rsidRPr="00BF39AC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注</w:t>
      </w:r>
      <w:r w:rsidR="00C05FE2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２</w:t>
      </w:r>
      <w:r w:rsidRPr="00BF39AC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）</w:t>
      </w: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ネットバンキング等</w:t>
      </w:r>
      <w:r w:rsidRPr="00BF39AC"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  <w:t>インターネット上に口座がある場合などは、</w:t>
      </w: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以下の方法等で対応をお願いします。</w:t>
      </w:r>
    </w:p>
    <w:p w14:paraId="07DC8126" w14:textId="5E3DD45A" w:rsidR="00196E7C" w:rsidRDefault="00BF39AC" w:rsidP="00BF39AC">
      <w:pPr>
        <w:widowControl/>
        <w:ind w:leftChars="200" w:left="420"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・</w:t>
      </w:r>
      <w:r w:rsidRPr="00BF39AC"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  <w:t>口座情報がわかる画面の</w:t>
      </w:r>
      <w:r w:rsidRPr="00BF39AC"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スクリーンショット</w:t>
      </w: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を印刷。</w:t>
      </w:r>
    </w:p>
    <w:p w14:paraId="2EED2FC4" w14:textId="0F8C3EBB" w:rsidR="00BF39AC" w:rsidRPr="0003551F" w:rsidRDefault="00BF39AC" w:rsidP="00BF39AC">
      <w:pPr>
        <w:widowControl/>
        <w:ind w:leftChars="200" w:left="420"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  <w:t>・口座開設時に送付される、必要情報が記載された書類をコピーして貼付。</w:t>
      </w:r>
    </w:p>
    <w:sectPr w:rsidR="00BF39AC" w:rsidRPr="0003551F" w:rsidSect="000355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AE76" w14:textId="77777777" w:rsidR="00F7697A" w:rsidRDefault="00F7697A" w:rsidP="00AD012F">
      <w:r>
        <w:separator/>
      </w:r>
    </w:p>
  </w:endnote>
  <w:endnote w:type="continuationSeparator" w:id="0">
    <w:p w14:paraId="38E575EE" w14:textId="77777777" w:rsidR="00F7697A" w:rsidRDefault="00F7697A" w:rsidP="00A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E7BB" w14:textId="77777777" w:rsidR="00F7697A" w:rsidRDefault="00F7697A" w:rsidP="00AD012F">
      <w:r>
        <w:separator/>
      </w:r>
    </w:p>
  </w:footnote>
  <w:footnote w:type="continuationSeparator" w:id="0">
    <w:p w14:paraId="416BED1C" w14:textId="77777777" w:rsidR="00F7697A" w:rsidRDefault="00F7697A" w:rsidP="00A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1F"/>
    <w:rsid w:val="0003551F"/>
    <w:rsid w:val="00137790"/>
    <w:rsid w:val="00166799"/>
    <w:rsid w:val="00196E7C"/>
    <w:rsid w:val="003924A1"/>
    <w:rsid w:val="00413FB2"/>
    <w:rsid w:val="004A3006"/>
    <w:rsid w:val="004E21D6"/>
    <w:rsid w:val="006B2CB2"/>
    <w:rsid w:val="007A0F5E"/>
    <w:rsid w:val="008350B9"/>
    <w:rsid w:val="008D1D40"/>
    <w:rsid w:val="0093049F"/>
    <w:rsid w:val="009923E6"/>
    <w:rsid w:val="009C02CC"/>
    <w:rsid w:val="00A8472F"/>
    <w:rsid w:val="00AC5B64"/>
    <w:rsid w:val="00AD012F"/>
    <w:rsid w:val="00B35162"/>
    <w:rsid w:val="00B67F3C"/>
    <w:rsid w:val="00BF39AC"/>
    <w:rsid w:val="00C05FE2"/>
    <w:rsid w:val="00DF53A1"/>
    <w:rsid w:val="00E06E08"/>
    <w:rsid w:val="00E32750"/>
    <w:rsid w:val="00F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B11F56"/>
  <w15:chartTrackingRefBased/>
  <w15:docId w15:val="{EB4AE1A0-28E2-4221-96F3-9A044DCC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UD デジタル 教科書体 NP-R" w:hAnsi="Century Schoolbook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1F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5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3551F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12F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AD0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12F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2026-06-18T02:07:00Z</cp:lastPrinted>
  <dcterms:created xsi:type="dcterms:W3CDTF">2026-06-18T02:09:00Z</dcterms:created>
  <dcterms:modified xsi:type="dcterms:W3CDTF">2026-06-18T02:09:00Z</dcterms:modified>
</cp:coreProperties>
</file>