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A48A" w14:textId="0EA3A91C" w:rsidR="00577575" w:rsidRPr="00577575" w:rsidRDefault="00577575" w:rsidP="00577575">
      <w:pPr>
        <w:jc w:val="right"/>
      </w:pPr>
      <w:r w:rsidRPr="00577575">
        <w:rPr>
          <w:rFonts w:hint="eastAsia"/>
        </w:rPr>
        <w:t>〔</w:t>
      </w:r>
      <w:r>
        <w:rPr>
          <w:rFonts w:hint="eastAsia"/>
        </w:rPr>
        <w:t>様式第１号</w:t>
      </w:r>
      <w:r w:rsidRPr="00577575">
        <w:rPr>
          <w:rFonts w:hint="eastAsia"/>
        </w:rPr>
        <w:t>〕</w:t>
      </w:r>
    </w:p>
    <w:p w14:paraId="3A1A3343" w14:textId="09B346E0" w:rsidR="00F84179" w:rsidRDefault="00981FAD" w:rsidP="00F00DB0">
      <w:pPr>
        <w:jc w:val="center"/>
        <w:rPr>
          <w:b/>
          <w:bCs/>
          <w:sz w:val="36"/>
          <w:szCs w:val="36"/>
        </w:rPr>
      </w:pPr>
      <w:r w:rsidRPr="0071480A">
        <w:rPr>
          <w:rFonts w:hint="eastAsia"/>
          <w:b/>
          <w:bCs/>
          <w:sz w:val="36"/>
          <w:szCs w:val="36"/>
        </w:rPr>
        <w:t>令和７年度</w:t>
      </w:r>
      <w:r w:rsidR="009B5401" w:rsidRPr="0071480A">
        <w:rPr>
          <w:rFonts w:hint="eastAsia"/>
          <w:b/>
          <w:bCs/>
          <w:sz w:val="36"/>
          <w:szCs w:val="36"/>
        </w:rPr>
        <w:t>一般社団法人鳳陽会</w:t>
      </w:r>
      <w:r w:rsidR="00014D2C" w:rsidRPr="0071480A">
        <w:rPr>
          <w:rFonts w:hint="eastAsia"/>
          <w:b/>
          <w:bCs/>
          <w:sz w:val="36"/>
          <w:szCs w:val="36"/>
        </w:rPr>
        <w:t>柳上奨学金</w:t>
      </w:r>
      <w:r w:rsidR="0071480A" w:rsidRPr="0071480A">
        <w:rPr>
          <w:rFonts w:hint="eastAsia"/>
          <w:b/>
          <w:bCs/>
          <w:sz w:val="36"/>
          <w:szCs w:val="36"/>
        </w:rPr>
        <w:t>申請書</w:t>
      </w:r>
    </w:p>
    <w:p w14:paraId="5BF6F1C5" w14:textId="77777777" w:rsidR="0071480A" w:rsidRDefault="0071480A" w:rsidP="00F00DB0">
      <w:pPr>
        <w:jc w:val="left"/>
        <w:rPr>
          <w:b/>
          <w:bCs/>
        </w:rPr>
      </w:pPr>
    </w:p>
    <w:p w14:paraId="7809B993" w14:textId="7A8B9A43" w:rsidR="0071480A" w:rsidRPr="0071480A" w:rsidRDefault="0071480A" w:rsidP="00F00DB0">
      <w:pPr>
        <w:jc w:val="left"/>
        <w:rPr>
          <w:b/>
          <w:bCs/>
        </w:rPr>
      </w:pPr>
      <w:r w:rsidRPr="0071480A">
        <w:rPr>
          <w:rFonts w:hint="eastAsia"/>
          <w:b/>
          <w:bCs/>
        </w:rPr>
        <w:t>一般社団法人鳳陽会理事長　殿</w:t>
      </w:r>
    </w:p>
    <w:p w14:paraId="026D2A04" w14:textId="77777777" w:rsidR="0071480A" w:rsidRDefault="0071480A" w:rsidP="00F00DB0">
      <w:pPr>
        <w:jc w:val="left"/>
        <w:rPr>
          <w:b/>
          <w:bCs/>
        </w:rPr>
      </w:pPr>
    </w:p>
    <w:p w14:paraId="5B56CB4B" w14:textId="247D64B5" w:rsidR="0071480A" w:rsidRDefault="0071480A" w:rsidP="00F00DB0">
      <w:pPr>
        <w:ind w:firstLineChars="100" w:firstLine="241"/>
        <w:jc w:val="left"/>
        <w:rPr>
          <w:b/>
          <w:bCs/>
        </w:rPr>
      </w:pPr>
      <w:r w:rsidRPr="0071480A">
        <w:rPr>
          <w:rFonts w:hint="eastAsia"/>
          <w:b/>
          <w:bCs/>
        </w:rPr>
        <w:t>下記のとおり、令和7年度一般社団法人鳳陽会の柳上奨学金を申請します。記載事項について、相違ありません。</w:t>
      </w:r>
    </w:p>
    <w:p w14:paraId="440596B5" w14:textId="77777777" w:rsidR="0071480A" w:rsidRPr="0071480A" w:rsidRDefault="0071480A" w:rsidP="00F00DB0">
      <w:pPr>
        <w:jc w:val="left"/>
        <w:rPr>
          <w:b/>
          <w:bCs/>
        </w:rPr>
      </w:pPr>
    </w:p>
    <w:p w14:paraId="05994AD6" w14:textId="48704324" w:rsidR="0071480A" w:rsidRDefault="0071480A" w:rsidP="00F00DB0">
      <w:pPr>
        <w:jc w:val="center"/>
        <w:rPr>
          <w:b/>
          <w:bCs/>
        </w:rPr>
      </w:pPr>
      <w:r>
        <w:rPr>
          <w:rFonts w:hint="eastAsia"/>
          <w:b/>
          <w:bCs/>
        </w:rPr>
        <w:t>記</w:t>
      </w:r>
    </w:p>
    <w:tbl>
      <w:tblPr>
        <w:tblW w:w="970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3783"/>
        <w:gridCol w:w="388"/>
        <w:gridCol w:w="2066"/>
        <w:gridCol w:w="2289"/>
      </w:tblGrid>
      <w:tr w:rsidR="0071480A" w14:paraId="0B27F32F" w14:textId="77777777" w:rsidTr="00C8022F">
        <w:trPr>
          <w:gridBefore w:val="4"/>
          <w:wBefore w:w="7411" w:type="dxa"/>
          <w:trHeight w:val="20"/>
        </w:trPr>
        <w:tc>
          <w:tcPr>
            <w:tcW w:w="2289" w:type="dxa"/>
          </w:tcPr>
          <w:p w14:paraId="457A980D" w14:textId="2073B90D" w:rsidR="0071480A" w:rsidRDefault="0071480A" w:rsidP="00F00DB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令和7年　　月　　日</w:t>
            </w:r>
          </w:p>
        </w:tc>
      </w:tr>
      <w:tr w:rsidR="00BB0AC7" w14:paraId="6087BF3C" w14:textId="2F3BFF58" w:rsidTr="00BB0AC7">
        <w:trPr>
          <w:trHeight w:val="291"/>
        </w:trPr>
        <w:tc>
          <w:tcPr>
            <w:tcW w:w="1174" w:type="dxa"/>
          </w:tcPr>
          <w:p w14:paraId="6BD18928" w14:textId="2D823806" w:rsidR="00BB0AC7" w:rsidRDefault="00BB0AC7" w:rsidP="00F00D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ふりがな</w:t>
            </w:r>
          </w:p>
        </w:tc>
        <w:tc>
          <w:tcPr>
            <w:tcW w:w="4171" w:type="dxa"/>
            <w:gridSpan w:val="2"/>
          </w:tcPr>
          <w:p w14:paraId="2278BF94" w14:textId="77777777" w:rsidR="00BB0AC7" w:rsidRDefault="00BB0AC7" w:rsidP="00F00DB0">
            <w:pPr>
              <w:jc w:val="left"/>
              <w:rPr>
                <w:b/>
                <w:bCs/>
              </w:rPr>
            </w:pPr>
          </w:p>
        </w:tc>
        <w:tc>
          <w:tcPr>
            <w:tcW w:w="4355" w:type="dxa"/>
            <w:gridSpan w:val="2"/>
          </w:tcPr>
          <w:p w14:paraId="2BBF8C84" w14:textId="4A2FA0AF" w:rsidR="00BB0AC7" w:rsidRDefault="00BB0AC7" w:rsidP="00F00D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　　籍　　番　　号</w:t>
            </w:r>
          </w:p>
        </w:tc>
      </w:tr>
      <w:tr w:rsidR="00BB0AC7" w14:paraId="1605524D" w14:textId="3B995295" w:rsidTr="00BB0AC7">
        <w:trPr>
          <w:trHeight w:val="426"/>
        </w:trPr>
        <w:tc>
          <w:tcPr>
            <w:tcW w:w="1174" w:type="dxa"/>
          </w:tcPr>
          <w:p w14:paraId="51ADDD08" w14:textId="4FA6C815" w:rsidR="00BB0AC7" w:rsidRDefault="00BB0AC7" w:rsidP="00F00DB0"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4171" w:type="dxa"/>
            <w:gridSpan w:val="2"/>
          </w:tcPr>
          <w:p w14:paraId="1F9D7AED" w14:textId="77777777" w:rsidR="00BB0AC7" w:rsidRDefault="00BB0AC7" w:rsidP="00F00DB0">
            <w:pPr>
              <w:spacing w:line="600" w:lineRule="auto"/>
              <w:jc w:val="left"/>
              <w:rPr>
                <w:b/>
                <w:bCs/>
              </w:rPr>
            </w:pPr>
          </w:p>
        </w:tc>
        <w:tc>
          <w:tcPr>
            <w:tcW w:w="4355" w:type="dxa"/>
            <w:gridSpan w:val="2"/>
          </w:tcPr>
          <w:p w14:paraId="0401E384" w14:textId="77777777" w:rsidR="00BB0AC7" w:rsidRDefault="00BB0AC7" w:rsidP="00F00DB0">
            <w:pPr>
              <w:spacing w:line="600" w:lineRule="auto"/>
              <w:jc w:val="left"/>
              <w:rPr>
                <w:b/>
                <w:bCs/>
              </w:rPr>
            </w:pPr>
          </w:p>
        </w:tc>
      </w:tr>
      <w:tr w:rsidR="00C8022F" w14:paraId="1B673FA5" w14:textId="5C3A950A" w:rsidTr="00913291">
        <w:trPr>
          <w:trHeight w:val="410"/>
        </w:trPr>
        <w:tc>
          <w:tcPr>
            <w:tcW w:w="1174" w:type="dxa"/>
          </w:tcPr>
          <w:p w14:paraId="452E4704" w14:textId="0C3DA85A" w:rsidR="00C8022F" w:rsidRDefault="00C8022F" w:rsidP="00F00D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8526" w:type="dxa"/>
            <w:gridSpan w:val="4"/>
          </w:tcPr>
          <w:p w14:paraId="4E747886" w14:textId="1B257A0D" w:rsidR="00C8022F" w:rsidRDefault="00624E7F" w:rsidP="00F00DB0">
            <w:pPr>
              <w:ind w:firstLineChars="600" w:firstLine="1445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年（平成</w:t>
            </w:r>
            <w:r w:rsidR="00F00DB0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 　　年）  </w:t>
            </w:r>
            <w:r w:rsidR="00F00DB0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 　月 </w:t>
            </w:r>
            <w:r w:rsidR="00F00DB0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　　日生（満</w:t>
            </w:r>
            <w:r w:rsidR="00F00DB0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　　　歳）</w:t>
            </w:r>
          </w:p>
        </w:tc>
      </w:tr>
      <w:tr w:rsidR="00C8022F" w14:paraId="36425AF9" w14:textId="3FCAA0BD" w:rsidTr="003E0A52">
        <w:trPr>
          <w:trHeight w:val="414"/>
        </w:trPr>
        <w:tc>
          <w:tcPr>
            <w:tcW w:w="1174" w:type="dxa"/>
          </w:tcPr>
          <w:p w14:paraId="2CD2E15F" w14:textId="77777777" w:rsidR="00C8022F" w:rsidRDefault="00C8022F" w:rsidP="00F00DB0">
            <w:pPr>
              <w:jc w:val="left"/>
              <w:rPr>
                <w:b/>
                <w:bCs/>
              </w:rPr>
            </w:pPr>
          </w:p>
          <w:p w14:paraId="63C07340" w14:textId="77777777" w:rsidR="00624E7F" w:rsidRDefault="00624E7F" w:rsidP="00F00DB0">
            <w:pPr>
              <w:jc w:val="left"/>
              <w:rPr>
                <w:b/>
                <w:bCs/>
              </w:rPr>
            </w:pPr>
          </w:p>
          <w:p w14:paraId="39BF970D" w14:textId="09C3C20F" w:rsidR="00C8022F" w:rsidRDefault="00624E7F" w:rsidP="00F00D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　　所</w:t>
            </w:r>
          </w:p>
          <w:p w14:paraId="7B211A79" w14:textId="77777777" w:rsidR="00C8022F" w:rsidRDefault="00C8022F" w:rsidP="00F00DB0">
            <w:pPr>
              <w:jc w:val="left"/>
              <w:rPr>
                <w:b/>
                <w:bCs/>
              </w:rPr>
            </w:pPr>
          </w:p>
          <w:p w14:paraId="7AC6C361" w14:textId="77777777" w:rsidR="00624E7F" w:rsidRDefault="00624E7F" w:rsidP="00F00DB0">
            <w:pPr>
              <w:jc w:val="left"/>
              <w:rPr>
                <w:b/>
                <w:bCs/>
              </w:rPr>
            </w:pPr>
          </w:p>
        </w:tc>
        <w:tc>
          <w:tcPr>
            <w:tcW w:w="8526" w:type="dxa"/>
            <w:gridSpan w:val="4"/>
          </w:tcPr>
          <w:p w14:paraId="2DA59B8B" w14:textId="0923FBD2" w:rsidR="00C8022F" w:rsidRDefault="00624E7F" w:rsidP="00F00DB0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　　　-</w:t>
            </w:r>
          </w:p>
          <w:p w14:paraId="2122BB36" w14:textId="77777777" w:rsidR="00C8022F" w:rsidRDefault="00C8022F" w:rsidP="00F00DB0">
            <w:pPr>
              <w:widowControl/>
              <w:jc w:val="left"/>
              <w:rPr>
                <w:b/>
                <w:bCs/>
              </w:rPr>
            </w:pPr>
          </w:p>
          <w:p w14:paraId="632E1E0B" w14:textId="77777777" w:rsidR="00624E7F" w:rsidRDefault="00624E7F" w:rsidP="00F00DB0">
            <w:pPr>
              <w:widowControl/>
              <w:jc w:val="left"/>
              <w:rPr>
                <w:b/>
                <w:bCs/>
              </w:rPr>
            </w:pPr>
          </w:p>
          <w:p w14:paraId="5A8A3DD9" w14:textId="0CC1EF4D" w:rsidR="00C8022F" w:rsidRDefault="00624E7F" w:rsidP="00F00DB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携帯電話：　　　</w:t>
            </w:r>
            <w:r w:rsidR="00F00DB0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　　（　　</w:t>
            </w:r>
            <w:r w:rsidR="00F00DB0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</w:rPr>
              <w:t xml:space="preserve">　　　）</w:t>
            </w:r>
          </w:p>
          <w:p w14:paraId="5B853A84" w14:textId="5613E52B" w:rsidR="00624E7F" w:rsidRPr="00624E7F" w:rsidRDefault="00624E7F" w:rsidP="00F00DB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Mail：</w:t>
            </w:r>
          </w:p>
        </w:tc>
      </w:tr>
      <w:tr w:rsidR="00F00DB0" w14:paraId="5DF941D3" w14:textId="1C19E5EF" w:rsidTr="00CA4CCF">
        <w:trPr>
          <w:trHeight w:val="288"/>
        </w:trPr>
        <w:tc>
          <w:tcPr>
            <w:tcW w:w="1174" w:type="dxa"/>
          </w:tcPr>
          <w:p w14:paraId="4E1D880D" w14:textId="2C4DE112" w:rsidR="00F00DB0" w:rsidRDefault="00F00DB0" w:rsidP="00F00DB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担当教官</w:t>
            </w:r>
          </w:p>
        </w:tc>
        <w:tc>
          <w:tcPr>
            <w:tcW w:w="3783" w:type="dxa"/>
            <w:tcBorders>
              <w:right w:val="dotted" w:sz="4" w:space="0" w:color="auto"/>
            </w:tcBorders>
          </w:tcPr>
          <w:p w14:paraId="702825B9" w14:textId="3B793CD5" w:rsidR="00F00DB0" w:rsidRDefault="00F00DB0" w:rsidP="00F00DB0">
            <w:pPr>
              <w:jc w:val="left"/>
              <w:rPr>
                <w:b/>
                <w:bCs/>
              </w:rPr>
            </w:pPr>
          </w:p>
        </w:tc>
        <w:tc>
          <w:tcPr>
            <w:tcW w:w="4743" w:type="dxa"/>
            <w:gridSpan w:val="3"/>
            <w:tcBorders>
              <w:left w:val="dotted" w:sz="4" w:space="0" w:color="auto"/>
            </w:tcBorders>
          </w:tcPr>
          <w:p w14:paraId="2896C7BC" w14:textId="47E67A1D" w:rsidR="00F00DB0" w:rsidRDefault="00F00DB0" w:rsidP="00F00DB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これまでの本奨学金の受給回数：　　　　　　回</w:t>
            </w:r>
          </w:p>
        </w:tc>
      </w:tr>
      <w:tr w:rsidR="00C8022F" w14:paraId="394DC50C" w14:textId="5AEAF906" w:rsidTr="00C8022F">
        <w:trPr>
          <w:trHeight w:val="5526"/>
        </w:trPr>
        <w:tc>
          <w:tcPr>
            <w:tcW w:w="9700" w:type="dxa"/>
            <w:gridSpan w:val="5"/>
            <w:tcBorders>
              <w:bottom w:val="single" w:sz="4" w:space="0" w:color="auto"/>
            </w:tcBorders>
          </w:tcPr>
          <w:p w14:paraId="3E240427" w14:textId="0E6C20C7" w:rsidR="00C8022F" w:rsidRDefault="00624E7F" w:rsidP="00F00DB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＊試験に合格した後、どのような職業会計人になりたいですか。（４００字程度）</w:t>
            </w:r>
          </w:p>
          <w:p w14:paraId="745B4069" w14:textId="77777777" w:rsidR="00C8022F" w:rsidRDefault="00C8022F" w:rsidP="00F00DB0">
            <w:pPr>
              <w:jc w:val="left"/>
              <w:rPr>
                <w:b/>
                <w:bCs/>
              </w:rPr>
            </w:pPr>
          </w:p>
          <w:p w14:paraId="2F2758CF" w14:textId="77777777" w:rsidR="00C8022F" w:rsidRDefault="00C8022F" w:rsidP="00F00DB0">
            <w:pPr>
              <w:jc w:val="left"/>
              <w:rPr>
                <w:b/>
                <w:bCs/>
              </w:rPr>
            </w:pPr>
          </w:p>
          <w:p w14:paraId="06C01FDE" w14:textId="77777777" w:rsidR="00C8022F" w:rsidRDefault="00C8022F" w:rsidP="00F00DB0">
            <w:pPr>
              <w:jc w:val="left"/>
              <w:rPr>
                <w:b/>
                <w:bCs/>
              </w:rPr>
            </w:pPr>
          </w:p>
          <w:p w14:paraId="13933702" w14:textId="77777777" w:rsidR="00C8022F" w:rsidRDefault="00C8022F" w:rsidP="00F00DB0">
            <w:pPr>
              <w:jc w:val="left"/>
              <w:rPr>
                <w:b/>
                <w:bCs/>
              </w:rPr>
            </w:pPr>
          </w:p>
          <w:p w14:paraId="11B1F36A" w14:textId="77777777" w:rsidR="00C8022F" w:rsidRDefault="00C8022F" w:rsidP="00F00DB0">
            <w:pPr>
              <w:jc w:val="left"/>
              <w:rPr>
                <w:b/>
                <w:bCs/>
              </w:rPr>
            </w:pPr>
          </w:p>
          <w:p w14:paraId="7099C104" w14:textId="77777777" w:rsidR="00624E7F" w:rsidRDefault="00624E7F" w:rsidP="00F00DB0">
            <w:pPr>
              <w:jc w:val="left"/>
              <w:rPr>
                <w:b/>
                <w:bCs/>
              </w:rPr>
            </w:pPr>
          </w:p>
          <w:p w14:paraId="6B162C7E" w14:textId="77777777" w:rsidR="00624E7F" w:rsidRDefault="00624E7F" w:rsidP="00F00DB0">
            <w:pPr>
              <w:jc w:val="left"/>
              <w:rPr>
                <w:b/>
                <w:bCs/>
              </w:rPr>
            </w:pPr>
          </w:p>
          <w:p w14:paraId="2060CD7B" w14:textId="77777777" w:rsidR="00F00DB0" w:rsidRDefault="00F00DB0" w:rsidP="00F00DB0">
            <w:pPr>
              <w:jc w:val="left"/>
              <w:rPr>
                <w:b/>
                <w:bCs/>
              </w:rPr>
            </w:pPr>
          </w:p>
          <w:p w14:paraId="75908E54" w14:textId="77777777" w:rsidR="00624E7F" w:rsidRDefault="00624E7F" w:rsidP="00F00DB0">
            <w:pPr>
              <w:jc w:val="left"/>
              <w:rPr>
                <w:b/>
                <w:bCs/>
              </w:rPr>
            </w:pPr>
          </w:p>
          <w:p w14:paraId="6F712FE5" w14:textId="77777777" w:rsidR="00F00DB0" w:rsidRDefault="00F00DB0" w:rsidP="00F00DB0">
            <w:pPr>
              <w:jc w:val="left"/>
              <w:rPr>
                <w:b/>
                <w:bCs/>
              </w:rPr>
            </w:pPr>
          </w:p>
          <w:p w14:paraId="25ED2C23" w14:textId="77777777" w:rsidR="00F00DB0" w:rsidRDefault="00F00DB0" w:rsidP="00F00DB0">
            <w:pPr>
              <w:jc w:val="left"/>
              <w:rPr>
                <w:b/>
                <w:bCs/>
              </w:rPr>
            </w:pPr>
          </w:p>
          <w:p w14:paraId="38BA046B" w14:textId="77777777" w:rsidR="00624E7F" w:rsidRDefault="00624E7F" w:rsidP="00F00DB0">
            <w:pPr>
              <w:jc w:val="left"/>
              <w:rPr>
                <w:b/>
                <w:bCs/>
              </w:rPr>
            </w:pPr>
          </w:p>
          <w:p w14:paraId="16229919" w14:textId="77777777" w:rsidR="00624E7F" w:rsidRDefault="00624E7F" w:rsidP="00F00DB0">
            <w:pPr>
              <w:jc w:val="left"/>
              <w:rPr>
                <w:b/>
                <w:bCs/>
              </w:rPr>
            </w:pPr>
          </w:p>
          <w:p w14:paraId="2953411E" w14:textId="77777777" w:rsidR="00624E7F" w:rsidRDefault="00624E7F" w:rsidP="00F00DB0">
            <w:pPr>
              <w:jc w:val="left"/>
              <w:rPr>
                <w:b/>
                <w:bCs/>
              </w:rPr>
            </w:pPr>
          </w:p>
          <w:p w14:paraId="67AB35D4" w14:textId="77777777" w:rsidR="00624E7F" w:rsidRDefault="00624E7F" w:rsidP="00F00DB0">
            <w:pPr>
              <w:jc w:val="left"/>
              <w:rPr>
                <w:b/>
                <w:bCs/>
              </w:rPr>
            </w:pPr>
          </w:p>
          <w:p w14:paraId="641B5C7E" w14:textId="77777777" w:rsidR="00624E7F" w:rsidRDefault="00624E7F" w:rsidP="00F00DB0">
            <w:pPr>
              <w:jc w:val="left"/>
              <w:rPr>
                <w:b/>
                <w:bCs/>
              </w:rPr>
            </w:pPr>
          </w:p>
          <w:p w14:paraId="1E61065A" w14:textId="77777777" w:rsidR="00624E7F" w:rsidRDefault="00624E7F" w:rsidP="00F00DB0">
            <w:pPr>
              <w:jc w:val="left"/>
              <w:rPr>
                <w:b/>
                <w:bCs/>
              </w:rPr>
            </w:pPr>
          </w:p>
          <w:p w14:paraId="036031A7" w14:textId="77777777" w:rsidR="00C8022F" w:rsidRDefault="00C8022F" w:rsidP="00F00DB0">
            <w:pPr>
              <w:jc w:val="left"/>
              <w:rPr>
                <w:b/>
                <w:bCs/>
              </w:rPr>
            </w:pPr>
          </w:p>
        </w:tc>
      </w:tr>
    </w:tbl>
    <w:p w14:paraId="3631F02A" w14:textId="58513546" w:rsidR="0071480A" w:rsidRPr="0071480A" w:rsidRDefault="0071480A" w:rsidP="00F00DB0">
      <w:pPr>
        <w:jc w:val="left"/>
      </w:pPr>
      <w:r>
        <w:rPr>
          <w:rFonts w:hint="eastAsia"/>
          <w:b/>
          <w:bCs/>
        </w:rPr>
        <w:t>注）黒色のポールベーンで記入してください。鉛筆等、消せるものは不可。</w:t>
      </w:r>
    </w:p>
    <w:sectPr w:rsidR="0071480A" w:rsidRPr="0071480A" w:rsidSect="00F00DB0">
      <w:pgSz w:w="11906" w:h="16838" w:code="9"/>
      <w:pgMar w:top="1134" w:right="1134" w:bottom="1134" w:left="1134" w:header="851" w:footer="992" w:gutter="0"/>
      <w:cols w:space="425"/>
      <w:docGrid w:type="linesAndChars" w:linePitch="34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E85A0" w14:textId="77777777" w:rsidR="000A4127" w:rsidRDefault="000A4127" w:rsidP="000A4127">
      <w:r>
        <w:separator/>
      </w:r>
    </w:p>
  </w:endnote>
  <w:endnote w:type="continuationSeparator" w:id="0">
    <w:p w14:paraId="76AF7129" w14:textId="77777777" w:rsidR="000A4127" w:rsidRDefault="000A4127" w:rsidP="000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CFAF" w14:textId="77777777" w:rsidR="000A4127" w:rsidRDefault="000A4127" w:rsidP="000A4127">
      <w:r>
        <w:separator/>
      </w:r>
    </w:p>
  </w:footnote>
  <w:footnote w:type="continuationSeparator" w:id="0">
    <w:p w14:paraId="3B0911A0" w14:textId="77777777" w:rsidR="000A4127" w:rsidRDefault="000A4127" w:rsidP="000A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936"/>
    <w:multiLevelType w:val="hybridMultilevel"/>
    <w:tmpl w:val="9724CC2C"/>
    <w:lvl w:ilvl="0" w:tplc="D98A138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40C86AC2"/>
    <w:multiLevelType w:val="hybridMultilevel"/>
    <w:tmpl w:val="7902E2BC"/>
    <w:lvl w:ilvl="0" w:tplc="F41C7C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648703113">
    <w:abstractNumId w:val="0"/>
  </w:num>
  <w:num w:numId="2" w16cid:durableId="198288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50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E6"/>
    <w:rsid w:val="000056E5"/>
    <w:rsid w:val="00014D2C"/>
    <w:rsid w:val="0007164E"/>
    <w:rsid w:val="000A34A8"/>
    <w:rsid w:val="000A4127"/>
    <w:rsid w:val="000A682A"/>
    <w:rsid w:val="000F6071"/>
    <w:rsid w:val="00132D2C"/>
    <w:rsid w:val="00155E7E"/>
    <w:rsid w:val="00160C52"/>
    <w:rsid w:val="001A084A"/>
    <w:rsid w:val="001B38BB"/>
    <w:rsid w:val="001B608B"/>
    <w:rsid w:val="001C1BD2"/>
    <w:rsid w:val="001D68A5"/>
    <w:rsid w:val="001E0738"/>
    <w:rsid w:val="00220188"/>
    <w:rsid w:val="00221F09"/>
    <w:rsid w:val="00266CFE"/>
    <w:rsid w:val="00274344"/>
    <w:rsid w:val="002A11AF"/>
    <w:rsid w:val="002B1DA1"/>
    <w:rsid w:val="002B34EE"/>
    <w:rsid w:val="002D5191"/>
    <w:rsid w:val="00325021"/>
    <w:rsid w:val="00342EA4"/>
    <w:rsid w:val="00346888"/>
    <w:rsid w:val="003625AA"/>
    <w:rsid w:val="0038620C"/>
    <w:rsid w:val="003D3661"/>
    <w:rsid w:val="003D6A3D"/>
    <w:rsid w:val="003E5C3A"/>
    <w:rsid w:val="003F240A"/>
    <w:rsid w:val="004164E2"/>
    <w:rsid w:val="00427900"/>
    <w:rsid w:val="00452AE1"/>
    <w:rsid w:val="00465678"/>
    <w:rsid w:val="00466159"/>
    <w:rsid w:val="00482048"/>
    <w:rsid w:val="004B1D09"/>
    <w:rsid w:val="004C0154"/>
    <w:rsid w:val="004C36F3"/>
    <w:rsid w:val="004D519A"/>
    <w:rsid w:val="004F62F5"/>
    <w:rsid w:val="00500826"/>
    <w:rsid w:val="005044E6"/>
    <w:rsid w:val="00514733"/>
    <w:rsid w:val="0052179C"/>
    <w:rsid w:val="00526FC7"/>
    <w:rsid w:val="00537624"/>
    <w:rsid w:val="00540E8C"/>
    <w:rsid w:val="00547DC3"/>
    <w:rsid w:val="005504E1"/>
    <w:rsid w:val="00561D98"/>
    <w:rsid w:val="00577575"/>
    <w:rsid w:val="005B76B8"/>
    <w:rsid w:val="005E5BFC"/>
    <w:rsid w:val="005F40AC"/>
    <w:rsid w:val="005F658E"/>
    <w:rsid w:val="00603495"/>
    <w:rsid w:val="00607C13"/>
    <w:rsid w:val="00624E7F"/>
    <w:rsid w:val="00641F26"/>
    <w:rsid w:val="00661931"/>
    <w:rsid w:val="00686145"/>
    <w:rsid w:val="00693F83"/>
    <w:rsid w:val="00696B5E"/>
    <w:rsid w:val="006B2BCD"/>
    <w:rsid w:val="006C005A"/>
    <w:rsid w:val="006C42FD"/>
    <w:rsid w:val="006C55BF"/>
    <w:rsid w:val="006D5DFA"/>
    <w:rsid w:val="006E2801"/>
    <w:rsid w:val="0071480A"/>
    <w:rsid w:val="0072135F"/>
    <w:rsid w:val="0073146C"/>
    <w:rsid w:val="00747AC1"/>
    <w:rsid w:val="00762907"/>
    <w:rsid w:val="00762C10"/>
    <w:rsid w:val="00782773"/>
    <w:rsid w:val="00794F2F"/>
    <w:rsid w:val="00797EEF"/>
    <w:rsid w:val="007E1E9E"/>
    <w:rsid w:val="00811281"/>
    <w:rsid w:val="00820909"/>
    <w:rsid w:val="00832844"/>
    <w:rsid w:val="0083531F"/>
    <w:rsid w:val="0085103C"/>
    <w:rsid w:val="0086019B"/>
    <w:rsid w:val="008872CC"/>
    <w:rsid w:val="008911BB"/>
    <w:rsid w:val="00895E92"/>
    <w:rsid w:val="008A59DC"/>
    <w:rsid w:val="008B7163"/>
    <w:rsid w:val="008C57A6"/>
    <w:rsid w:val="008D4322"/>
    <w:rsid w:val="00911623"/>
    <w:rsid w:val="00911B06"/>
    <w:rsid w:val="00930ADC"/>
    <w:rsid w:val="00931813"/>
    <w:rsid w:val="00931A99"/>
    <w:rsid w:val="00931E30"/>
    <w:rsid w:val="00932883"/>
    <w:rsid w:val="009404E4"/>
    <w:rsid w:val="0094609C"/>
    <w:rsid w:val="00952A3C"/>
    <w:rsid w:val="00957612"/>
    <w:rsid w:val="00981FAD"/>
    <w:rsid w:val="009B40F4"/>
    <w:rsid w:val="009B5401"/>
    <w:rsid w:val="009B5832"/>
    <w:rsid w:val="009C5BD2"/>
    <w:rsid w:val="009C607F"/>
    <w:rsid w:val="009D58BD"/>
    <w:rsid w:val="009E56A4"/>
    <w:rsid w:val="009E7C0A"/>
    <w:rsid w:val="00A3341F"/>
    <w:rsid w:val="00A3399B"/>
    <w:rsid w:val="00A41234"/>
    <w:rsid w:val="00A466DD"/>
    <w:rsid w:val="00A90C15"/>
    <w:rsid w:val="00AB0219"/>
    <w:rsid w:val="00AB6853"/>
    <w:rsid w:val="00B03AD9"/>
    <w:rsid w:val="00B138F3"/>
    <w:rsid w:val="00B16EF0"/>
    <w:rsid w:val="00B45017"/>
    <w:rsid w:val="00B50246"/>
    <w:rsid w:val="00B51397"/>
    <w:rsid w:val="00B65891"/>
    <w:rsid w:val="00B65D2C"/>
    <w:rsid w:val="00B67816"/>
    <w:rsid w:val="00B7766E"/>
    <w:rsid w:val="00B87827"/>
    <w:rsid w:val="00BA32FA"/>
    <w:rsid w:val="00BB0AC7"/>
    <w:rsid w:val="00BB743C"/>
    <w:rsid w:val="00BD52F0"/>
    <w:rsid w:val="00C3072E"/>
    <w:rsid w:val="00C64FBA"/>
    <w:rsid w:val="00C66C63"/>
    <w:rsid w:val="00C8022F"/>
    <w:rsid w:val="00C80C72"/>
    <w:rsid w:val="00CA3BCE"/>
    <w:rsid w:val="00CA5628"/>
    <w:rsid w:val="00CA65FB"/>
    <w:rsid w:val="00CC3A96"/>
    <w:rsid w:val="00CD2564"/>
    <w:rsid w:val="00CE2ECF"/>
    <w:rsid w:val="00CF4AFF"/>
    <w:rsid w:val="00D114F3"/>
    <w:rsid w:val="00D1384F"/>
    <w:rsid w:val="00D22E57"/>
    <w:rsid w:val="00D30043"/>
    <w:rsid w:val="00D50F45"/>
    <w:rsid w:val="00D55729"/>
    <w:rsid w:val="00D76A2F"/>
    <w:rsid w:val="00D82EE1"/>
    <w:rsid w:val="00D96FB8"/>
    <w:rsid w:val="00DD04DF"/>
    <w:rsid w:val="00DE487C"/>
    <w:rsid w:val="00E348BC"/>
    <w:rsid w:val="00E634E6"/>
    <w:rsid w:val="00E65004"/>
    <w:rsid w:val="00E7623D"/>
    <w:rsid w:val="00E900E5"/>
    <w:rsid w:val="00E97FC1"/>
    <w:rsid w:val="00ED7BA3"/>
    <w:rsid w:val="00EF0217"/>
    <w:rsid w:val="00EF249D"/>
    <w:rsid w:val="00F00DB0"/>
    <w:rsid w:val="00F2018E"/>
    <w:rsid w:val="00F31E0A"/>
    <w:rsid w:val="00F34020"/>
    <w:rsid w:val="00F44067"/>
    <w:rsid w:val="00F63E45"/>
    <w:rsid w:val="00F84179"/>
    <w:rsid w:val="00FB1F4A"/>
    <w:rsid w:val="00FE4B4A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FA94D2D"/>
  <w15:docId w15:val="{9B701F86-5AD6-478D-92DC-59E35F32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01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30ADC"/>
    <w:rPr>
      <w:rFonts w:hAnsiTheme="minorEastAsia"/>
      <w:szCs w:val="24"/>
    </w:rPr>
  </w:style>
  <w:style w:type="character" w:customStyle="1" w:styleId="a4">
    <w:name w:val="挨拶文 (文字)"/>
    <w:basedOn w:val="a0"/>
    <w:link w:val="a3"/>
    <w:uiPriority w:val="99"/>
    <w:rsid w:val="00930ADC"/>
    <w:rPr>
      <w:rFonts w:ascii="ＭＳ 明朝" w:eastAsia="ＭＳ 明朝" w:hAnsiTheme="minorEastAsia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5044E6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5044E6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A4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4127"/>
    <w:rPr>
      <w:rFonts w:ascii="ＭＳ 明朝" w:eastAsia="ＭＳ 明朝"/>
      <w:sz w:val="28"/>
    </w:rPr>
  </w:style>
  <w:style w:type="paragraph" w:styleId="a9">
    <w:name w:val="footer"/>
    <w:basedOn w:val="a"/>
    <w:link w:val="aa"/>
    <w:uiPriority w:val="99"/>
    <w:unhideWhenUsed/>
    <w:rsid w:val="000A41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4127"/>
    <w:rPr>
      <w:rFonts w:ascii="ＭＳ 明朝" w:eastAsia="ＭＳ 明朝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F2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249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D5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17EE-73B2-4F1A-9A59-A4B8C76B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2025-01-27T12:06:00Z</cp:lastPrinted>
  <dcterms:created xsi:type="dcterms:W3CDTF">2025-08-08T01:14:00Z</dcterms:created>
  <dcterms:modified xsi:type="dcterms:W3CDTF">2025-08-08T01:14:00Z</dcterms:modified>
</cp:coreProperties>
</file>